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09" w:rsidRDefault="00893E09" w:rsidP="00870C36">
      <w:pPr>
        <w:tabs>
          <w:tab w:val="center" w:pos="2552"/>
          <w:tab w:val="center" w:pos="7938"/>
        </w:tabs>
        <w:spacing w:before="4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BỘ GIÁO DỤC VÀ ĐÀO TẠO</w:t>
      </w:r>
      <w:r>
        <w:rPr>
          <w:rFonts w:ascii="Arial" w:hAnsi="Arial" w:cs="Arial"/>
          <w:sz w:val="24"/>
          <w:szCs w:val="24"/>
        </w:rPr>
        <w:tab/>
      </w:r>
      <w:r w:rsidRPr="00A73131">
        <w:rPr>
          <w:rFonts w:ascii="Arial" w:hAnsi="Arial" w:cs="Arial"/>
          <w:sz w:val="24"/>
          <w:szCs w:val="24"/>
        </w:rPr>
        <w:t>CỘNG HÒA XÃ HỘI CHỦ NGHĨA VIỆT NAM</w:t>
      </w:r>
    </w:p>
    <w:p w:rsidR="00893E09" w:rsidRPr="00A73131" w:rsidRDefault="00893E09" w:rsidP="00893E09">
      <w:pPr>
        <w:tabs>
          <w:tab w:val="center" w:pos="2552"/>
          <w:tab w:val="center" w:pos="7938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A73131">
        <w:rPr>
          <w:rFonts w:ascii="Arial" w:hAnsi="Arial" w:cs="Arial"/>
          <w:sz w:val="24"/>
          <w:szCs w:val="24"/>
        </w:rPr>
        <w:t>TRƯỜNG ĐẠI HỌC SƯ PHẠM KỸ THUẬT TP.HCM</w:t>
      </w:r>
      <w:r>
        <w:rPr>
          <w:rFonts w:ascii="Arial" w:hAnsi="Arial" w:cs="Arial"/>
          <w:sz w:val="24"/>
          <w:szCs w:val="24"/>
        </w:rPr>
        <w:tab/>
      </w:r>
      <w:r w:rsidRPr="00A73131">
        <w:rPr>
          <w:rFonts w:ascii="Arial" w:hAnsi="Arial" w:cs="Arial"/>
          <w:sz w:val="24"/>
          <w:szCs w:val="24"/>
        </w:rPr>
        <w:t>Độc</w:t>
      </w:r>
      <w:r w:rsidR="009A6526">
        <w:rPr>
          <w:rFonts w:ascii="Arial" w:hAnsi="Arial" w:cs="Arial"/>
          <w:sz w:val="24"/>
          <w:szCs w:val="24"/>
        </w:rPr>
        <w:t xml:space="preserve"> </w:t>
      </w:r>
      <w:r w:rsidRPr="00A73131">
        <w:rPr>
          <w:rFonts w:ascii="Arial" w:hAnsi="Arial" w:cs="Arial"/>
          <w:sz w:val="24"/>
          <w:szCs w:val="24"/>
        </w:rPr>
        <w:t>lập – Tự do _ Hạnh</w:t>
      </w:r>
      <w:r w:rsidR="009A6526">
        <w:rPr>
          <w:rFonts w:ascii="Arial" w:hAnsi="Arial" w:cs="Arial"/>
          <w:sz w:val="24"/>
          <w:szCs w:val="24"/>
        </w:rPr>
        <w:t xml:space="preserve"> </w:t>
      </w:r>
      <w:r w:rsidRPr="00A73131">
        <w:rPr>
          <w:rFonts w:ascii="Arial" w:hAnsi="Arial" w:cs="Arial"/>
          <w:sz w:val="24"/>
          <w:szCs w:val="24"/>
        </w:rPr>
        <w:t>phúc</w:t>
      </w:r>
    </w:p>
    <w:p w:rsidR="00893E09" w:rsidRPr="00A73131" w:rsidRDefault="00893E09" w:rsidP="00893E09">
      <w:pPr>
        <w:tabs>
          <w:tab w:val="center" w:pos="2552"/>
          <w:tab w:val="center" w:pos="7938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3131">
        <w:rPr>
          <w:rFonts w:ascii="Arial" w:hAnsi="Arial" w:cs="Arial"/>
          <w:sz w:val="24"/>
          <w:szCs w:val="24"/>
        </w:rPr>
        <w:t xml:space="preserve">CÔNG </w:t>
      </w:r>
      <w:proofErr w:type="gramStart"/>
      <w:r w:rsidRPr="00A73131">
        <w:rPr>
          <w:rFonts w:ascii="Arial" w:hAnsi="Arial" w:cs="Arial"/>
          <w:sz w:val="24"/>
          <w:szCs w:val="24"/>
        </w:rPr>
        <w:t>ĐOÀN  TRƯỜNG</w:t>
      </w:r>
      <w:proofErr w:type="gramEnd"/>
      <w:r w:rsidRPr="00A73131">
        <w:rPr>
          <w:rFonts w:ascii="Arial" w:hAnsi="Arial" w:cs="Arial"/>
          <w:sz w:val="24"/>
          <w:szCs w:val="24"/>
        </w:rPr>
        <w:t xml:space="preserve"> ĐHSPKT TP.HCM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9B"/>
      </w:r>
      <w:r>
        <w:rPr>
          <w:rFonts w:ascii="Arial" w:hAnsi="Arial" w:cs="Arial"/>
          <w:sz w:val="24"/>
          <w:szCs w:val="24"/>
        </w:rPr>
        <w:sym w:font="Wingdings" w:char="F0AF"/>
      </w:r>
      <w:r>
        <w:rPr>
          <w:rFonts w:ascii="Arial" w:hAnsi="Arial" w:cs="Arial"/>
          <w:sz w:val="24"/>
          <w:szCs w:val="24"/>
        </w:rPr>
        <w:sym w:font="Wingdings" w:char="F09A"/>
      </w:r>
    </w:p>
    <w:p w:rsidR="00893E09" w:rsidRPr="00A73131" w:rsidRDefault="00893E09" w:rsidP="00893E09">
      <w:pPr>
        <w:tabs>
          <w:tab w:val="center" w:pos="2552"/>
          <w:tab w:val="center" w:pos="79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9B"/>
      </w:r>
      <w:r>
        <w:rPr>
          <w:rFonts w:ascii="Arial" w:hAnsi="Arial" w:cs="Arial"/>
          <w:sz w:val="24"/>
          <w:szCs w:val="24"/>
        </w:rPr>
        <w:sym w:font="Wingdings" w:char="F0AF"/>
      </w:r>
      <w:r>
        <w:rPr>
          <w:rFonts w:ascii="Arial" w:hAnsi="Arial" w:cs="Arial"/>
          <w:sz w:val="24"/>
          <w:szCs w:val="24"/>
        </w:rPr>
        <w:sym w:font="Wingdings" w:char="F09A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>Tp.Hồ</w:t>
      </w:r>
      <w:r w:rsidR="003D2F6C">
        <w:rPr>
          <w:rFonts w:ascii="Arial" w:hAnsi="Arial" w:cs="Arial"/>
          <w:i/>
          <w:iCs/>
          <w:sz w:val="24"/>
          <w:szCs w:val="24"/>
        </w:rPr>
        <w:t xml:space="preserve"> </w:t>
      </w:r>
      <w:r w:rsidRPr="00A73131">
        <w:rPr>
          <w:rFonts w:ascii="Arial" w:hAnsi="Arial" w:cs="Arial"/>
          <w:i/>
          <w:iCs/>
          <w:sz w:val="24"/>
          <w:szCs w:val="24"/>
        </w:rPr>
        <w:t xml:space="preserve">Chí Minh, </w:t>
      </w:r>
      <w:proofErr w:type="gramStart"/>
      <w:r w:rsidRPr="00A73131">
        <w:rPr>
          <w:rFonts w:ascii="Arial" w:hAnsi="Arial" w:cs="Arial"/>
          <w:i/>
          <w:iCs/>
          <w:sz w:val="24"/>
          <w:szCs w:val="24"/>
        </w:rPr>
        <w:t>ng</w:t>
      </w:r>
      <w:r w:rsidR="00C57EE7">
        <w:rPr>
          <w:rFonts w:ascii="Arial" w:hAnsi="Arial" w:cs="Arial"/>
          <w:i/>
          <w:iCs/>
          <w:sz w:val="24"/>
          <w:szCs w:val="24"/>
        </w:rPr>
        <w:t xml:space="preserve">ày  </w:t>
      </w:r>
      <w:r w:rsidR="00130C30">
        <w:rPr>
          <w:rFonts w:ascii="Arial" w:hAnsi="Arial" w:cs="Arial"/>
          <w:i/>
          <w:iCs/>
          <w:sz w:val="24"/>
          <w:szCs w:val="24"/>
        </w:rPr>
        <w:t>11</w:t>
      </w:r>
      <w:proofErr w:type="gramEnd"/>
      <w:r w:rsidR="00C57EE7">
        <w:rPr>
          <w:rFonts w:ascii="Arial" w:hAnsi="Arial" w:cs="Arial"/>
          <w:i/>
          <w:iCs/>
          <w:sz w:val="24"/>
          <w:szCs w:val="24"/>
        </w:rPr>
        <w:t xml:space="preserve"> </w:t>
      </w:r>
      <w:r w:rsidR="00130C30">
        <w:rPr>
          <w:rFonts w:ascii="Arial" w:hAnsi="Arial" w:cs="Arial"/>
          <w:i/>
          <w:iCs/>
          <w:sz w:val="24"/>
          <w:szCs w:val="24"/>
        </w:rPr>
        <w:t xml:space="preserve"> tháng 9</w:t>
      </w:r>
      <w:r>
        <w:rPr>
          <w:rFonts w:ascii="Arial" w:hAnsi="Arial" w:cs="Arial"/>
          <w:i/>
          <w:iCs/>
          <w:sz w:val="24"/>
          <w:szCs w:val="24"/>
        </w:rPr>
        <w:t xml:space="preserve"> nă</w:t>
      </w:r>
      <w:r w:rsidRPr="00A73131">
        <w:rPr>
          <w:rFonts w:ascii="Arial" w:hAnsi="Arial" w:cs="Arial"/>
          <w:i/>
          <w:iCs/>
          <w:sz w:val="24"/>
          <w:szCs w:val="24"/>
        </w:rPr>
        <w:t>m 20</w:t>
      </w:r>
      <w:r w:rsidR="00082866">
        <w:rPr>
          <w:rFonts w:ascii="Arial" w:hAnsi="Arial" w:cs="Arial"/>
          <w:i/>
          <w:iCs/>
          <w:sz w:val="24"/>
          <w:szCs w:val="24"/>
        </w:rPr>
        <w:t>20</w:t>
      </w:r>
    </w:p>
    <w:p w:rsidR="00970670" w:rsidRDefault="00893E09" w:rsidP="00870C36">
      <w:pPr>
        <w:spacing w:before="120" w:after="12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B6E75">
        <w:rPr>
          <w:rFonts w:ascii="Arial" w:hAnsi="Arial" w:cs="Arial"/>
          <w:b/>
          <w:sz w:val="30"/>
          <w:szCs w:val="30"/>
        </w:rPr>
        <w:t>DANH SÁCH KHEN THƯỞNG HỌC SINH GIỎI TOÀN CẤ</w:t>
      </w:r>
      <w:r>
        <w:rPr>
          <w:rFonts w:ascii="Arial" w:hAnsi="Arial" w:cs="Arial"/>
          <w:b/>
          <w:sz w:val="30"/>
          <w:szCs w:val="30"/>
        </w:rPr>
        <w:t>P</w:t>
      </w:r>
      <w:r w:rsidR="00082866">
        <w:rPr>
          <w:rFonts w:ascii="Arial" w:hAnsi="Arial" w:cs="Arial"/>
          <w:b/>
          <w:sz w:val="30"/>
          <w:szCs w:val="30"/>
        </w:rPr>
        <w:t xml:space="preserve"> </w:t>
      </w:r>
    </w:p>
    <w:p w:rsidR="00893E09" w:rsidRPr="001B6E75" w:rsidRDefault="00130C30" w:rsidP="00870C36">
      <w:pPr>
        <w:spacing w:before="120" w:after="12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BẬC PTTH -</w:t>
      </w:r>
      <w:r w:rsidR="00082866">
        <w:rPr>
          <w:rFonts w:ascii="Arial" w:hAnsi="Arial" w:cs="Arial"/>
          <w:b/>
          <w:sz w:val="30"/>
          <w:szCs w:val="30"/>
        </w:rPr>
        <w:t>NĂM 2020</w:t>
      </w:r>
    </w:p>
    <w:tbl>
      <w:tblPr>
        <w:tblStyle w:val="TableGrid"/>
        <w:tblW w:w="99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276"/>
        <w:gridCol w:w="2693"/>
        <w:gridCol w:w="2551"/>
      </w:tblGrid>
      <w:tr w:rsidR="001C6AD6" w:rsidTr="001C6AD6">
        <w:tc>
          <w:tcPr>
            <w:tcW w:w="851" w:type="dxa"/>
          </w:tcPr>
          <w:p w:rsidR="001C6AD6" w:rsidRPr="005405A3" w:rsidRDefault="001C6AD6" w:rsidP="00B41E52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5A3">
              <w:rPr>
                <w:rFonts w:ascii="Arial" w:hAnsi="Arial" w:cs="Arial"/>
                <w:b/>
                <w:sz w:val="24"/>
                <w:szCs w:val="24"/>
              </w:rPr>
              <w:t>STT</w:t>
            </w:r>
          </w:p>
        </w:tc>
        <w:tc>
          <w:tcPr>
            <w:tcW w:w="2551" w:type="dxa"/>
          </w:tcPr>
          <w:p w:rsidR="001C6AD6" w:rsidRPr="00DE24C2" w:rsidRDefault="001C6AD6" w:rsidP="00B41E5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E24C2">
              <w:rPr>
                <w:rFonts w:ascii="Arial" w:hAnsi="Arial" w:cs="Arial"/>
                <w:b/>
              </w:rPr>
              <w:t>HỌ VÀ TÊN CHÁU</w:t>
            </w:r>
          </w:p>
        </w:tc>
        <w:tc>
          <w:tcPr>
            <w:tcW w:w="1276" w:type="dxa"/>
          </w:tcPr>
          <w:p w:rsidR="001C6AD6" w:rsidRPr="00DE24C2" w:rsidRDefault="001C6AD6" w:rsidP="00A2432D">
            <w:pPr>
              <w:tabs>
                <w:tab w:val="center" w:pos="1083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E24C2">
              <w:rPr>
                <w:rFonts w:ascii="Arial" w:hAnsi="Arial" w:cs="Arial"/>
                <w:b/>
              </w:rPr>
              <w:t>ĐƠN VỊ</w:t>
            </w:r>
          </w:p>
        </w:tc>
        <w:tc>
          <w:tcPr>
            <w:tcW w:w="2693" w:type="dxa"/>
          </w:tcPr>
          <w:p w:rsidR="001C6AD6" w:rsidRPr="00DE24C2" w:rsidRDefault="001C6AD6" w:rsidP="00A2432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E24C2">
              <w:rPr>
                <w:rFonts w:ascii="Arial" w:hAnsi="Arial" w:cs="Arial"/>
                <w:b/>
              </w:rPr>
              <w:t>HỌ</w:t>
            </w:r>
            <w:r>
              <w:rPr>
                <w:rFonts w:ascii="Arial" w:hAnsi="Arial" w:cs="Arial"/>
                <w:b/>
              </w:rPr>
              <w:t xml:space="preserve"> VÀ TÊN CHA </w:t>
            </w:r>
            <w:r w:rsidRPr="00DE24C2">
              <w:rPr>
                <w:rFonts w:ascii="Arial" w:hAnsi="Arial" w:cs="Arial"/>
                <w:b/>
              </w:rPr>
              <w:t>(MẸ)</w:t>
            </w:r>
          </w:p>
        </w:tc>
        <w:tc>
          <w:tcPr>
            <w:tcW w:w="2551" w:type="dxa"/>
          </w:tcPr>
          <w:p w:rsidR="001C6AD6" w:rsidRPr="00DE24C2" w:rsidRDefault="001C6AD6" w:rsidP="00A2432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GHI CHÚ</w:t>
            </w:r>
          </w:p>
        </w:tc>
      </w:tr>
      <w:tr w:rsidR="001C6AD6" w:rsidTr="001C6AD6">
        <w:tc>
          <w:tcPr>
            <w:tcW w:w="851" w:type="dxa"/>
            <w:vAlign w:val="center"/>
          </w:tcPr>
          <w:p w:rsidR="001C6AD6" w:rsidRPr="00B63E39" w:rsidRDefault="001C6AD6" w:rsidP="00A23056">
            <w:pPr>
              <w:pStyle w:val="ListParagraph"/>
              <w:numPr>
                <w:ilvl w:val="0"/>
                <w:numId w:val="1"/>
              </w:numPr>
              <w:tabs>
                <w:tab w:val="left" w:pos="34"/>
              </w:tabs>
              <w:spacing w:before="200" w:after="200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2551" w:type="dxa"/>
            <w:vAlign w:val="center"/>
          </w:tcPr>
          <w:p w:rsidR="001C6AD6" w:rsidRPr="000208A2" w:rsidRDefault="001C6AD6" w:rsidP="00A23056">
            <w:pPr>
              <w:spacing w:before="200" w:after="200"/>
              <w:rPr>
                <w:rFonts w:ascii="Arial" w:hAnsi="Arial" w:cs="Arial"/>
                <w:color w:val="000000" w:themeColor="text1"/>
              </w:rPr>
            </w:pPr>
            <w:r w:rsidRPr="000208A2">
              <w:rPr>
                <w:rFonts w:ascii="Arial" w:hAnsi="Arial" w:cs="Arial"/>
                <w:color w:val="000000" w:themeColor="text1"/>
              </w:rPr>
              <w:t>Phạm Minh Thy</w:t>
            </w:r>
          </w:p>
        </w:tc>
        <w:tc>
          <w:tcPr>
            <w:tcW w:w="1276" w:type="dxa"/>
            <w:vAlign w:val="center"/>
          </w:tcPr>
          <w:p w:rsidR="001C6AD6" w:rsidRPr="000208A2" w:rsidRDefault="001C6AD6" w:rsidP="00A23056">
            <w:pPr>
              <w:spacing w:before="200"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0208A2">
              <w:rPr>
                <w:rFonts w:ascii="Arial" w:hAnsi="Arial" w:cs="Arial"/>
                <w:color w:val="000000" w:themeColor="text1"/>
              </w:rPr>
              <w:t>K. ĐĐT</w:t>
            </w:r>
          </w:p>
        </w:tc>
        <w:tc>
          <w:tcPr>
            <w:tcW w:w="2693" w:type="dxa"/>
          </w:tcPr>
          <w:p w:rsidR="001C6AD6" w:rsidRPr="000208A2" w:rsidRDefault="001C6AD6" w:rsidP="00A23056">
            <w:pPr>
              <w:spacing w:before="200" w:after="200"/>
              <w:ind w:right="176"/>
              <w:rPr>
                <w:rFonts w:ascii="Arial" w:hAnsi="Arial" w:cs="Arial"/>
                <w:color w:val="000000" w:themeColor="text1"/>
              </w:rPr>
            </w:pPr>
            <w:r w:rsidRPr="000208A2">
              <w:rPr>
                <w:rFonts w:ascii="Arial" w:hAnsi="Arial" w:cs="Arial"/>
                <w:color w:val="000000" w:themeColor="text1"/>
              </w:rPr>
              <w:t>Phạm Xuân Hổ</w:t>
            </w:r>
          </w:p>
        </w:tc>
        <w:tc>
          <w:tcPr>
            <w:tcW w:w="2551" w:type="dxa"/>
          </w:tcPr>
          <w:p w:rsidR="001C6AD6" w:rsidRDefault="001C6AD6" w:rsidP="00A23056">
            <w:pPr>
              <w:spacing w:before="2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AD6" w:rsidTr="001C6AD6">
        <w:tc>
          <w:tcPr>
            <w:tcW w:w="851" w:type="dxa"/>
            <w:vAlign w:val="center"/>
          </w:tcPr>
          <w:p w:rsidR="001C6AD6" w:rsidRPr="00B63E39" w:rsidRDefault="001C6AD6" w:rsidP="00A23056">
            <w:pPr>
              <w:pStyle w:val="ListParagraph"/>
              <w:numPr>
                <w:ilvl w:val="0"/>
                <w:numId w:val="1"/>
              </w:numPr>
              <w:tabs>
                <w:tab w:val="left" w:pos="34"/>
              </w:tabs>
              <w:spacing w:before="200"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6AD6" w:rsidRPr="000208A2" w:rsidRDefault="001C6AD6" w:rsidP="00A23056">
            <w:pPr>
              <w:spacing w:before="200" w:after="200"/>
              <w:rPr>
                <w:rFonts w:ascii="Arial" w:hAnsi="Arial" w:cs="Arial"/>
                <w:color w:val="000000" w:themeColor="text1"/>
              </w:rPr>
            </w:pPr>
            <w:r w:rsidRPr="000208A2">
              <w:rPr>
                <w:rFonts w:ascii="Arial" w:hAnsi="Arial" w:cs="Arial"/>
                <w:color w:val="000000" w:themeColor="text1"/>
              </w:rPr>
              <w:t>Quách Minh Khanh</w:t>
            </w:r>
          </w:p>
        </w:tc>
        <w:tc>
          <w:tcPr>
            <w:tcW w:w="1276" w:type="dxa"/>
            <w:vAlign w:val="center"/>
          </w:tcPr>
          <w:p w:rsidR="001C6AD6" w:rsidRPr="000208A2" w:rsidRDefault="001C6AD6" w:rsidP="00A23056">
            <w:pPr>
              <w:spacing w:before="200"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0208A2">
              <w:rPr>
                <w:rFonts w:ascii="Arial" w:hAnsi="Arial" w:cs="Arial"/>
                <w:color w:val="000000" w:themeColor="text1"/>
              </w:rPr>
              <w:t>K. ĐĐT</w:t>
            </w:r>
          </w:p>
        </w:tc>
        <w:tc>
          <w:tcPr>
            <w:tcW w:w="2693" w:type="dxa"/>
          </w:tcPr>
          <w:p w:rsidR="001C6AD6" w:rsidRPr="000208A2" w:rsidRDefault="001C6AD6" w:rsidP="00A23056">
            <w:pPr>
              <w:spacing w:before="200" w:after="200"/>
              <w:ind w:right="176"/>
              <w:rPr>
                <w:rFonts w:ascii="Arial" w:hAnsi="Arial" w:cs="Arial"/>
                <w:color w:val="000000" w:themeColor="text1"/>
              </w:rPr>
            </w:pPr>
            <w:r w:rsidRPr="000208A2">
              <w:rPr>
                <w:rFonts w:ascii="Arial" w:hAnsi="Arial" w:cs="Arial"/>
                <w:color w:val="000000" w:themeColor="text1"/>
              </w:rPr>
              <w:t>Quách Thanh Hải</w:t>
            </w:r>
          </w:p>
        </w:tc>
        <w:tc>
          <w:tcPr>
            <w:tcW w:w="2551" w:type="dxa"/>
          </w:tcPr>
          <w:p w:rsidR="001C6AD6" w:rsidRDefault="001C6AD6" w:rsidP="00A23056">
            <w:pPr>
              <w:spacing w:before="2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AD6" w:rsidTr="001C6AD6">
        <w:tc>
          <w:tcPr>
            <w:tcW w:w="851" w:type="dxa"/>
            <w:vAlign w:val="center"/>
          </w:tcPr>
          <w:p w:rsidR="001C6AD6" w:rsidRPr="00B63E39" w:rsidRDefault="001C6AD6" w:rsidP="00A23056">
            <w:pPr>
              <w:pStyle w:val="ListParagraph"/>
              <w:numPr>
                <w:ilvl w:val="0"/>
                <w:numId w:val="1"/>
              </w:numPr>
              <w:tabs>
                <w:tab w:val="left" w:pos="34"/>
              </w:tabs>
              <w:spacing w:before="200"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6AD6" w:rsidRPr="000208A2" w:rsidRDefault="001C6AD6" w:rsidP="00A23056">
            <w:pPr>
              <w:spacing w:before="200" w:after="200"/>
              <w:rPr>
                <w:rFonts w:ascii="Arial" w:hAnsi="Arial" w:cs="Arial"/>
                <w:color w:val="000000" w:themeColor="text1"/>
              </w:rPr>
            </w:pPr>
            <w:r w:rsidRPr="000208A2">
              <w:rPr>
                <w:rFonts w:ascii="Arial" w:hAnsi="Arial" w:cs="Arial"/>
                <w:color w:val="000000" w:themeColor="text1"/>
              </w:rPr>
              <w:t>Ngô Thùy Linh</w:t>
            </w:r>
          </w:p>
        </w:tc>
        <w:tc>
          <w:tcPr>
            <w:tcW w:w="1276" w:type="dxa"/>
            <w:vAlign w:val="center"/>
          </w:tcPr>
          <w:p w:rsidR="001C6AD6" w:rsidRPr="000208A2" w:rsidRDefault="001C6AD6" w:rsidP="00A23056">
            <w:pPr>
              <w:spacing w:before="200"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0208A2">
              <w:rPr>
                <w:rFonts w:ascii="Arial" w:hAnsi="Arial" w:cs="Arial"/>
                <w:color w:val="000000" w:themeColor="text1"/>
              </w:rPr>
              <w:t>TC-HC</w:t>
            </w:r>
          </w:p>
        </w:tc>
        <w:tc>
          <w:tcPr>
            <w:tcW w:w="2693" w:type="dxa"/>
          </w:tcPr>
          <w:p w:rsidR="001C6AD6" w:rsidRPr="000208A2" w:rsidRDefault="001C6AD6" w:rsidP="00A23056">
            <w:pPr>
              <w:spacing w:before="200" w:after="200"/>
              <w:ind w:right="176"/>
              <w:rPr>
                <w:rFonts w:ascii="Arial" w:hAnsi="Arial" w:cs="Arial"/>
                <w:color w:val="000000" w:themeColor="text1"/>
              </w:rPr>
            </w:pPr>
            <w:r w:rsidRPr="000208A2">
              <w:rPr>
                <w:rFonts w:ascii="Arial" w:hAnsi="Arial" w:cs="Arial"/>
                <w:color w:val="000000" w:themeColor="text1"/>
              </w:rPr>
              <w:t>Nguyễn Thị Lại Giang</w:t>
            </w:r>
          </w:p>
        </w:tc>
        <w:tc>
          <w:tcPr>
            <w:tcW w:w="2551" w:type="dxa"/>
          </w:tcPr>
          <w:p w:rsidR="001C6AD6" w:rsidRPr="00117062" w:rsidRDefault="001C6AD6" w:rsidP="00A23056">
            <w:pPr>
              <w:spacing w:before="20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C6AD6" w:rsidTr="001C6AD6">
        <w:tc>
          <w:tcPr>
            <w:tcW w:w="851" w:type="dxa"/>
            <w:vAlign w:val="center"/>
          </w:tcPr>
          <w:p w:rsidR="001C6AD6" w:rsidRPr="00B63E39" w:rsidRDefault="001C6AD6" w:rsidP="00840814">
            <w:pPr>
              <w:pStyle w:val="ListParagraph"/>
              <w:numPr>
                <w:ilvl w:val="0"/>
                <w:numId w:val="1"/>
              </w:numPr>
              <w:tabs>
                <w:tab w:val="left" w:pos="34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6AD6" w:rsidRPr="000208A2" w:rsidRDefault="001C6AD6" w:rsidP="00840814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0208A2">
              <w:rPr>
                <w:rFonts w:ascii="Arial" w:hAnsi="Arial" w:cs="Arial"/>
                <w:color w:val="000000" w:themeColor="text1"/>
              </w:rPr>
              <w:t>Tiêu Khánh Nam</w:t>
            </w:r>
          </w:p>
        </w:tc>
        <w:tc>
          <w:tcPr>
            <w:tcW w:w="1276" w:type="dxa"/>
            <w:vAlign w:val="center"/>
          </w:tcPr>
          <w:p w:rsidR="001C6AD6" w:rsidRPr="000208A2" w:rsidRDefault="001C6AD6" w:rsidP="00840814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0208A2">
              <w:rPr>
                <w:rFonts w:ascii="Arial" w:hAnsi="Arial" w:cs="Arial"/>
                <w:color w:val="000000" w:themeColor="text1"/>
              </w:rPr>
              <w:t>VSPKT</w:t>
            </w:r>
          </w:p>
        </w:tc>
        <w:tc>
          <w:tcPr>
            <w:tcW w:w="2693" w:type="dxa"/>
          </w:tcPr>
          <w:p w:rsidR="001C6AD6" w:rsidRPr="000208A2" w:rsidRDefault="001C6AD6" w:rsidP="00840814">
            <w:pPr>
              <w:spacing w:before="120" w:after="120"/>
              <w:ind w:right="176"/>
              <w:rPr>
                <w:rFonts w:ascii="Arial" w:hAnsi="Arial" w:cs="Arial"/>
                <w:color w:val="000000" w:themeColor="text1"/>
              </w:rPr>
            </w:pPr>
            <w:r w:rsidRPr="000208A2">
              <w:rPr>
                <w:rFonts w:ascii="Arial" w:hAnsi="Arial" w:cs="Arial"/>
                <w:color w:val="000000" w:themeColor="text1"/>
              </w:rPr>
              <w:t>Dương Thị Kim Oanh</w:t>
            </w:r>
          </w:p>
        </w:tc>
        <w:tc>
          <w:tcPr>
            <w:tcW w:w="2551" w:type="dxa"/>
          </w:tcPr>
          <w:p w:rsidR="001C6AD6" w:rsidRDefault="001C6AD6" w:rsidP="00A23056">
            <w:pPr>
              <w:spacing w:before="2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AD6" w:rsidTr="001C6AD6">
        <w:tc>
          <w:tcPr>
            <w:tcW w:w="851" w:type="dxa"/>
            <w:vAlign w:val="center"/>
          </w:tcPr>
          <w:p w:rsidR="001C6AD6" w:rsidRPr="00B63E39" w:rsidRDefault="001C6AD6" w:rsidP="00A23056">
            <w:pPr>
              <w:pStyle w:val="ListParagraph"/>
              <w:numPr>
                <w:ilvl w:val="0"/>
                <w:numId w:val="1"/>
              </w:numPr>
              <w:tabs>
                <w:tab w:val="left" w:pos="34"/>
              </w:tabs>
              <w:spacing w:before="200"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6AD6" w:rsidRPr="000208A2" w:rsidRDefault="001C6AD6" w:rsidP="00A23056">
            <w:pPr>
              <w:spacing w:before="200" w:after="200"/>
              <w:rPr>
                <w:rFonts w:ascii="Arial" w:hAnsi="Arial" w:cs="Arial"/>
                <w:color w:val="000000" w:themeColor="text1"/>
              </w:rPr>
            </w:pPr>
            <w:r w:rsidRPr="000208A2">
              <w:rPr>
                <w:rFonts w:ascii="Arial" w:hAnsi="Arial" w:cs="Arial"/>
                <w:color w:val="000000" w:themeColor="text1"/>
              </w:rPr>
              <w:t xml:space="preserve">Lê Vân Quỳnh Anh </w:t>
            </w:r>
          </w:p>
        </w:tc>
        <w:tc>
          <w:tcPr>
            <w:tcW w:w="1276" w:type="dxa"/>
            <w:vAlign w:val="center"/>
          </w:tcPr>
          <w:p w:rsidR="001C6AD6" w:rsidRPr="000208A2" w:rsidRDefault="001C6AD6" w:rsidP="00A23056">
            <w:pPr>
              <w:spacing w:before="200"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0208A2">
              <w:rPr>
                <w:rFonts w:ascii="Arial" w:hAnsi="Arial" w:cs="Arial"/>
                <w:color w:val="000000" w:themeColor="text1"/>
              </w:rPr>
              <w:t>K.CNTT</w:t>
            </w:r>
          </w:p>
        </w:tc>
        <w:tc>
          <w:tcPr>
            <w:tcW w:w="2693" w:type="dxa"/>
          </w:tcPr>
          <w:p w:rsidR="001C6AD6" w:rsidRPr="000208A2" w:rsidRDefault="001C6AD6" w:rsidP="00A23056">
            <w:pPr>
              <w:spacing w:before="200" w:after="200"/>
              <w:ind w:right="176"/>
              <w:rPr>
                <w:rFonts w:ascii="Arial" w:hAnsi="Arial" w:cs="Arial"/>
                <w:color w:val="000000" w:themeColor="text1"/>
              </w:rPr>
            </w:pPr>
            <w:r w:rsidRPr="000208A2">
              <w:rPr>
                <w:rFonts w:ascii="Arial" w:hAnsi="Arial" w:cs="Arial"/>
                <w:color w:val="000000" w:themeColor="text1"/>
                <w:sz w:val="24"/>
                <w:szCs w:val="24"/>
              </w:rPr>
              <w:t>Ng Thị Thanh Vân</w:t>
            </w:r>
          </w:p>
        </w:tc>
        <w:tc>
          <w:tcPr>
            <w:tcW w:w="2551" w:type="dxa"/>
          </w:tcPr>
          <w:p w:rsidR="001C6AD6" w:rsidRDefault="001C6AD6" w:rsidP="00A23056">
            <w:pPr>
              <w:spacing w:before="2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AD6" w:rsidTr="001C6AD6">
        <w:trPr>
          <w:trHeight w:val="285"/>
        </w:trPr>
        <w:tc>
          <w:tcPr>
            <w:tcW w:w="851" w:type="dxa"/>
            <w:vAlign w:val="center"/>
          </w:tcPr>
          <w:p w:rsidR="001C6AD6" w:rsidRPr="00B63E39" w:rsidRDefault="001C6AD6" w:rsidP="009D3315">
            <w:pPr>
              <w:pStyle w:val="ListParagraph"/>
              <w:numPr>
                <w:ilvl w:val="0"/>
                <w:numId w:val="1"/>
              </w:numPr>
              <w:tabs>
                <w:tab w:val="left" w:pos="34"/>
              </w:tabs>
              <w:spacing w:before="200"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6AD6" w:rsidRPr="000208A2" w:rsidRDefault="001C6AD6" w:rsidP="009D3315">
            <w:pPr>
              <w:spacing w:before="200"/>
              <w:rPr>
                <w:rFonts w:ascii="Arial" w:eastAsia="Calibri" w:hAnsi="Arial" w:cs="Arial"/>
                <w:color w:val="000000" w:themeColor="text1"/>
              </w:rPr>
            </w:pPr>
            <w:r w:rsidRPr="000208A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Trần Hoàng Kim</w:t>
            </w:r>
          </w:p>
        </w:tc>
        <w:tc>
          <w:tcPr>
            <w:tcW w:w="1276" w:type="dxa"/>
            <w:vAlign w:val="center"/>
          </w:tcPr>
          <w:p w:rsidR="001C6AD6" w:rsidRPr="000208A2" w:rsidRDefault="001C6AD6" w:rsidP="009D3315">
            <w:pPr>
              <w:spacing w:before="200" w:after="2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08A2">
              <w:rPr>
                <w:rFonts w:ascii="Arial" w:hAnsi="Arial" w:cs="Arial"/>
                <w:color w:val="000000" w:themeColor="text1"/>
              </w:rPr>
              <w:t>K.CNM</w:t>
            </w:r>
          </w:p>
        </w:tc>
        <w:tc>
          <w:tcPr>
            <w:tcW w:w="2693" w:type="dxa"/>
          </w:tcPr>
          <w:p w:rsidR="001C6AD6" w:rsidRPr="000208A2" w:rsidRDefault="001C6AD6" w:rsidP="009D3315">
            <w:pPr>
              <w:spacing w:before="200"/>
              <w:ind w:right="176"/>
              <w:rPr>
                <w:rFonts w:ascii="Arial" w:hAnsi="Arial" w:cs="Arial"/>
                <w:color w:val="000000" w:themeColor="text1"/>
              </w:rPr>
            </w:pPr>
            <w:r w:rsidRPr="000208A2">
              <w:rPr>
                <w:rFonts w:ascii="Arial" w:hAnsi="Arial" w:cs="Arial"/>
                <w:color w:val="000000" w:themeColor="text1"/>
              </w:rPr>
              <w:t>Trần Ngọc Hữu</w:t>
            </w:r>
          </w:p>
        </w:tc>
        <w:tc>
          <w:tcPr>
            <w:tcW w:w="2551" w:type="dxa"/>
          </w:tcPr>
          <w:p w:rsidR="001C6AD6" w:rsidRDefault="001C6AD6" w:rsidP="009D3315">
            <w:pPr>
              <w:spacing w:before="2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AD6" w:rsidTr="001C6AD6">
        <w:trPr>
          <w:trHeight w:val="285"/>
        </w:trPr>
        <w:tc>
          <w:tcPr>
            <w:tcW w:w="851" w:type="dxa"/>
            <w:vAlign w:val="center"/>
          </w:tcPr>
          <w:p w:rsidR="001C6AD6" w:rsidRPr="00B63E39" w:rsidRDefault="001C6AD6" w:rsidP="009D3315">
            <w:pPr>
              <w:pStyle w:val="ListParagraph"/>
              <w:numPr>
                <w:ilvl w:val="0"/>
                <w:numId w:val="1"/>
              </w:numPr>
              <w:tabs>
                <w:tab w:val="left" w:pos="34"/>
              </w:tabs>
              <w:spacing w:before="200"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6AD6" w:rsidRPr="000208A2" w:rsidRDefault="001C6AD6" w:rsidP="009D3315">
            <w:pPr>
              <w:spacing w:before="200" w:after="200"/>
              <w:rPr>
                <w:rFonts w:ascii="Arial" w:eastAsia="Calibri" w:hAnsi="Arial" w:cs="Arial"/>
                <w:color w:val="000000" w:themeColor="text1"/>
              </w:rPr>
            </w:pPr>
            <w:r w:rsidRPr="000208A2">
              <w:rPr>
                <w:rFonts w:ascii="Arial" w:eastAsia="Calibri" w:hAnsi="Arial" w:cs="Arial"/>
                <w:color w:val="000000" w:themeColor="text1"/>
              </w:rPr>
              <w:t>Ng Ngô Nhật Nam</w:t>
            </w:r>
          </w:p>
        </w:tc>
        <w:tc>
          <w:tcPr>
            <w:tcW w:w="1276" w:type="dxa"/>
            <w:vAlign w:val="center"/>
          </w:tcPr>
          <w:p w:rsidR="001C6AD6" w:rsidRPr="000208A2" w:rsidRDefault="001C6AD6" w:rsidP="009D3315">
            <w:pPr>
              <w:spacing w:before="200"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0208A2">
              <w:rPr>
                <w:rFonts w:ascii="Arial" w:hAnsi="Arial" w:cs="Arial"/>
                <w:color w:val="000000" w:themeColor="text1"/>
              </w:rPr>
              <w:t>K.CLC</w:t>
            </w:r>
          </w:p>
        </w:tc>
        <w:tc>
          <w:tcPr>
            <w:tcW w:w="2693" w:type="dxa"/>
          </w:tcPr>
          <w:p w:rsidR="001C6AD6" w:rsidRPr="000208A2" w:rsidRDefault="001C6AD6" w:rsidP="009D3315">
            <w:pPr>
              <w:spacing w:before="200" w:after="200"/>
              <w:ind w:right="176"/>
              <w:rPr>
                <w:rFonts w:ascii="Arial" w:hAnsi="Arial" w:cs="Arial"/>
                <w:color w:val="000000" w:themeColor="text1"/>
              </w:rPr>
            </w:pPr>
            <w:r w:rsidRPr="000208A2">
              <w:rPr>
                <w:rFonts w:ascii="Arial" w:hAnsi="Arial" w:cs="Arial"/>
                <w:color w:val="000000" w:themeColor="text1"/>
              </w:rPr>
              <w:t>Nguyễn Ngô Lâm</w:t>
            </w:r>
          </w:p>
        </w:tc>
        <w:tc>
          <w:tcPr>
            <w:tcW w:w="2551" w:type="dxa"/>
          </w:tcPr>
          <w:p w:rsidR="001C6AD6" w:rsidRDefault="001C6AD6" w:rsidP="009D3315">
            <w:pPr>
              <w:spacing w:before="2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AD6" w:rsidTr="001C6AD6">
        <w:trPr>
          <w:trHeight w:val="285"/>
        </w:trPr>
        <w:tc>
          <w:tcPr>
            <w:tcW w:w="851" w:type="dxa"/>
            <w:vAlign w:val="center"/>
          </w:tcPr>
          <w:p w:rsidR="001C6AD6" w:rsidRPr="00B63E39" w:rsidRDefault="001C6AD6" w:rsidP="009D3315">
            <w:pPr>
              <w:pStyle w:val="ListParagraph"/>
              <w:numPr>
                <w:ilvl w:val="0"/>
                <w:numId w:val="1"/>
              </w:numPr>
              <w:tabs>
                <w:tab w:val="left" w:pos="34"/>
              </w:tabs>
              <w:spacing w:before="200"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6AD6" w:rsidRPr="000208A2" w:rsidRDefault="001C6AD6" w:rsidP="009D3315">
            <w:pPr>
              <w:spacing w:before="200" w:after="240"/>
              <w:rPr>
                <w:rFonts w:ascii="Arial" w:eastAsia="Calibri" w:hAnsi="Arial" w:cs="Arial"/>
                <w:color w:val="000000" w:themeColor="text1"/>
              </w:rPr>
            </w:pPr>
            <w:r w:rsidRPr="000208A2">
              <w:rPr>
                <w:rFonts w:ascii="Arial" w:eastAsia="Calibri" w:hAnsi="Arial" w:cs="Arial"/>
                <w:color w:val="000000" w:themeColor="text1"/>
              </w:rPr>
              <w:t>Ng Ngọc Hồng Linh</w:t>
            </w:r>
          </w:p>
        </w:tc>
        <w:tc>
          <w:tcPr>
            <w:tcW w:w="1276" w:type="dxa"/>
            <w:vAlign w:val="center"/>
          </w:tcPr>
          <w:p w:rsidR="001C6AD6" w:rsidRPr="000208A2" w:rsidRDefault="001C6AD6" w:rsidP="009D3315">
            <w:pPr>
              <w:spacing w:before="200" w:after="240"/>
              <w:jc w:val="center"/>
              <w:rPr>
                <w:rFonts w:ascii="Arial" w:hAnsi="Arial" w:cs="Arial"/>
                <w:color w:val="000000" w:themeColor="text1"/>
              </w:rPr>
            </w:pPr>
            <w:r w:rsidRPr="000208A2">
              <w:rPr>
                <w:rFonts w:ascii="Arial" w:hAnsi="Arial" w:cs="Arial"/>
                <w:color w:val="000000" w:themeColor="text1"/>
              </w:rPr>
              <w:t>K.XD</w:t>
            </w:r>
          </w:p>
        </w:tc>
        <w:tc>
          <w:tcPr>
            <w:tcW w:w="2693" w:type="dxa"/>
          </w:tcPr>
          <w:p w:rsidR="001C6AD6" w:rsidRPr="000208A2" w:rsidRDefault="001C6AD6" w:rsidP="009D3315">
            <w:pPr>
              <w:spacing w:before="200" w:after="240"/>
              <w:ind w:right="176"/>
              <w:rPr>
                <w:rFonts w:ascii="Arial" w:hAnsi="Arial" w:cs="Arial"/>
                <w:color w:val="000000" w:themeColor="text1"/>
              </w:rPr>
            </w:pPr>
            <w:r w:rsidRPr="000208A2">
              <w:rPr>
                <w:rFonts w:ascii="Arial" w:hAnsi="Arial" w:cs="Arial"/>
                <w:color w:val="000000" w:themeColor="text1"/>
              </w:rPr>
              <w:t>Nguyễn Duy Liêm</w:t>
            </w:r>
          </w:p>
        </w:tc>
        <w:tc>
          <w:tcPr>
            <w:tcW w:w="2551" w:type="dxa"/>
          </w:tcPr>
          <w:p w:rsidR="001C6AD6" w:rsidRDefault="001C6AD6" w:rsidP="009D3315">
            <w:pPr>
              <w:spacing w:before="20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1C6AD6" w:rsidTr="001C6AD6">
        <w:tc>
          <w:tcPr>
            <w:tcW w:w="851" w:type="dxa"/>
            <w:vAlign w:val="center"/>
          </w:tcPr>
          <w:p w:rsidR="001C6AD6" w:rsidRPr="00E32883" w:rsidRDefault="001C6AD6" w:rsidP="009D3315">
            <w:pPr>
              <w:tabs>
                <w:tab w:val="left" w:pos="34"/>
              </w:tabs>
              <w:spacing w:before="200" w:after="20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6AD6" w:rsidRPr="00DE24C2" w:rsidRDefault="001C6AD6" w:rsidP="009D3315">
            <w:pPr>
              <w:spacing w:before="200"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TỔNG CỘNG</w:t>
            </w:r>
          </w:p>
        </w:tc>
        <w:tc>
          <w:tcPr>
            <w:tcW w:w="1276" w:type="dxa"/>
            <w:vAlign w:val="center"/>
          </w:tcPr>
          <w:p w:rsidR="001C6AD6" w:rsidRPr="00DE24C2" w:rsidRDefault="001C6AD6" w:rsidP="009D3315">
            <w:pPr>
              <w:spacing w:before="200" w:after="20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C6AD6" w:rsidRPr="00DE24C2" w:rsidRDefault="001C6AD6" w:rsidP="009D3315">
            <w:pPr>
              <w:spacing w:before="200" w:after="200"/>
              <w:ind w:right="176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C6AD6" w:rsidRDefault="001C6AD6" w:rsidP="009D3315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2883" w:rsidRPr="0079775A" w:rsidRDefault="00E32883" w:rsidP="00E32883">
      <w:pPr>
        <w:tabs>
          <w:tab w:val="center" w:pos="2127"/>
          <w:tab w:val="center" w:pos="779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79775A">
        <w:rPr>
          <w:rFonts w:ascii="Arial" w:hAnsi="Arial" w:cs="Arial"/>
        </w:rPr>
        <w:t>Tr</w:t>
      </w:r>
      <w:r w:rsidRPr="0079775A">
        <w:rPr>
          <w:rFonts w:ascii="Arial" w:hAnsi="Arial" w:cs="Arial"/>
          <w:lang w:val="vi-VN"/>
        </w:rPr>
        <w:t>ưởng ban Nữ công</w:t>
      </w:r>
      <w:r w:rsidRPr="0079775A">
        <w:rPr>
          <w:rFonts w:ascii="Arial" w:hAnsi="Arial" w:cs="Arial"/>
        </w:rPr>
        <w:tab/>
      </w:r>
      <w:r w:rsidRPr="0079775A">
        <w:rPr>
          <w:rFonts w:ascii="Arial" w:hAnsi="Arial" w:cs="Arial"/>
        </w:rPr>
        <w:tab/>
      </w:r>
    </w:p>
    <w:p w:rsidR="00E32883" w:rsidRDefault="00E32883" w:rsidP="00E32883">
      <w:pPr>
        <w:tabs>
          <w:tab w:val="left" w:pos="1515"/>
          <w:tab w:val="center" w:pos="1985"/>
          <w:tab w:val="center" w:pos="2127"/>
          <w:tab w:val="center" w:pos="7797"/>
          <w:tab w:val="center" w:pos="7938"/>
        </w:tabs>
        <w:spacing w:after="4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32883" w:rsidRDefault="00E32883" w:rsidP="00E32883">
      <w:pPr>
        <w:tabs>
          <w:tab w:val="center" w:pos="1985"/>
          <w:tab w:val="center" w:pos="2127"/>
          <w:tab w:val="center" w:pos="7797"/>
          <w:tab w:val="center" w:pos="7938"/>
        </w:tabs>
        <w:spacing w:line="360" w:lineRule="auto"/>
        <w:jc w:val="both"/>
        <w:rPr>
          <w:rFonts w:ascii="Arial" w:hAnsi="Arial" w:cs="Arial"/>
        </w:rPr>
      </w:pPr>
    </w:p>
    <w:p w:rsidR="00E32883" w:rsidRDefault="00E32883" w:rsidP="00E32883">
      <w:pPr>
        <w:tabs>
          <w:tab w:val="center" w:pos="1985"/>
          <w:tab w:val="center" w:pos="2127"/>
          <w:tab w:val="center" w:pos="7797"/>
          <w:tab w:val="center" w:pos="79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79775A">
        <w:rPr>
          <w:rFonts w:ascii="Arial" w:hAnsi="Arial" w:cs="Arial"/>
        </w:rPr>
        <w:t>Phạ</w:t>
      </w:r>
      <w:r>
        <w:rPr>
          <w:rFonts w:ascii="Arial" w:hAnsi="Arial" w:cs="Arial"/>
        </w:rPr>
        <w:t xml:space="preserve">m </w:t>
      </w:r>
      <w:r w:rsidRPr="0079775A">
        <w:rPr>
          <w:rFonts w:ascii="Arial" w:hAnsi="Arial" w:cs="Arial"/>
        </w:rPr>
        <w:t>Thị</w:t>
      </w:r>
      <w:r>
        <w:rPr>
          <w:rFonts w:ascii="Arial" w:hAnsi="Arial" w:cs="Arial"/>
        </w:rPr>
        <w:t xml:space="preserve"> Hưng</w:t>
      </w:r>
    </w:p>
    <w:p w:rsidR="000468ED" w:rsidRDefault="00E32883" w:rsidP="00893E09">
      <w:pPr>
        <w:tabs>
          <w:tab w:val="center" w:pos="1985"/>
          <w:tab w:val="center" w:pos="2127"/>
          <w:tab w:val="center" w:pos="7797"/>
          <w:tab w:val="center" w:pos="79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17062" w:rsidRDefault="00117062">
      <w:pPr>
        <w:tabs>
          <w:tab w:val="center" w:pos="1985"/>
          <w:tab w:val="center" w:pos="2127"/>
          <w:tab w:val="center" w:pos="7797"/>
          <w:tab w:val="center" w:pos="7938"/>
        </w:tabs>
        <w:spacing w:line="360" w:lineRule="auto"/>
        <w:jc w:val="both"/>
        <w:rPr>
          <w:rFonts w:ascii="Arial" w:hAnsi="Arial" w:cs="Arial"/>
        </w:rPr>
      </w:pPr>
    </w:p>
    <w:sectPr w:rsidR="00117062" w:rsidSect="00DE24C2">
      <w:pgSz w:w="11907" w:h="16839" w:code="9"/>
      <w:pgMar w:top="540" w:right="567" w:bottom="36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5333"/>
    <w:multiLevelType w:val="hybridMultilevel"/>
    <w:tmpl w:val="521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2615"/>
    <w:multiLevelType w:val="hybridMultilevel"/>
    <w:tmpl w:val="792AD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1EE0"/>
    <w:multiLevelType w:val="hybridMultilevel"/>
    <w:tmpl w:val="48DEC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D1A1E"/>
    <w:multiLevelType w:val="hybridMultilevel"/>
    <w:tmpl w:val="0650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A589E"/>
    <w:multiLevelType w:val="hybridMultilevel"/>
    <w:tmpl w:val="521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F1D99"/>
    <w:multiLevelType w:val="hybridMultilevel"/>
    <w:tmpl w:val="521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09"/>
    <w:rsid w:val="00007543"/>
    <w:rsid w:val="00007BFE"/>
    <w:rsid w:val="000208A2"/>
    <w:rsid w:val="00021094"/>
    <w:rsid w:val="00025A6E"/>
    <w:rsid w:val="00036B22"/>
    <w:rsid w:val="0004008C"/>
    <w:rsid w:val="00046706"/>
    <w:rsid w:val="000468ED"/>
    <w:rsid w:val="000706FE"/>
    <w:rsid w:val="00082866"/>
    <w:rsid w:val="000B584E"/>
    <w:rsid w:val="000C289E"/>
    <w:rsid w:val="000C6725"/>
    <w:rsid w:val="000D7D53"/>
    <w:rsid w:val="000D7EB0"/>
    <w:rsid w:val="000E5109"/>
    <w:rsid w:val="00117062"/>
    <w:rsid w:val="00126FDD"/>
    <w:rsid w:val="00130C30"/>
    <w:rsid w:val="00137E5A"/>
    <w:rsid w:val="0016255A"/>
    <w:rsid w:val="00174829"/>
    <w:rsid w:val="00197265"/>
    <w:rsid w:val="001A304C"/>
    <w:rsid w:val="001C6AD6"/>
    <w:rsid w:val="001D421B"/>
    <w:rsid w:val="001E765A"/>
    <w:rsid w:val="00203193"/>
    <w:rsid w:val="00212C90"/>
    <w:rsid w:val="002140B7"/>
    <w:rsid w:val="0023253E"/>
    <w:rsid w:val="00240495"/>
    <w:rsid w:val="00260369"/>
    <w:rsid w:val="00263B0F"/>
    <w:rsid w:val="002D6DCE"/>
    <w:rsid w:val="00311455"/>
    <w:rsid w:val="00315864"/>
    <w:rsid w:val="00355425"/>
    <w:rsid w:val="003655F6"/>
    <w:rsid w:val="0037781D"/>
    <w:rsid w:val="00392991"/>
    <w:rsid w:val="003A77C4"/>
    <w:rsid w:val="003B15AD"/>
    <w:rsid w:val="003C25B0"/>
    <w:rsid w:val="003C4CE0"/>
    <w:rsid w:val="003D2F6C"/>
    <w:rsid w:val="004019D3"/>
    <w:rsid w:val="00411370"/>
    <w:rsid w:val="00435060"/>
    <w:rsid w:val="004438CB"/>
    <w:rsid w:val="0045121B"/>
    <w:rsid w:val="00463027"/>
    <w:rsid w:val="00467582"/>
    <w:rsid w:val="0049127E"/>
    <w:rsid w:val="00494364"/>
    <w:rsid w:val="004D53C7"/>
    <w:rsid w:val="004D5406"/>
    <w:rsid w:val="004E6092"/>
    <w:rsid w:val="00503FBA"/>
    <w:rsid w:val="0050428E"/>
    <w:rsid w:val="00506B82"/>
    <w:rsid w:val="00517EFF"/>
    <w:rsid w:val="00523124"/>
    <w:rsid w:val="0053103D"/>
    <w:rsid w:val="005322AF"/>
    <w:rsid w:val="00533FCD"/>
    <w:rsid w:val="0055411B"/>
    <w:rsid w:val="00560433"/>
    <w:rsid w:val="005719CD"/>
    <w:rsid w:val="005773F2"/>
    <w:rsid w:val="00581B31"/>
    <w:rsid w:val="005918C4"/>
    <w:rsid w:val="005C1D95"/>
    <w:rsid w:val="005D06A0"/>
    <w:rsid w:val="005D2F33"/>
    <w:rsid w:val="005E12F5"/>
    <w:rsid w:val="005E2CF2"/>
    <w:rsid w:val="005F6EA2"/>
    <w:rsid w:val="0060015E"/>
    <w:rsid w:val="006172D2"/>
    <w:rsid w:val="00620D5D"/>
    <w:rsid w:val="00623EDA"/>
    <w:rsid w:val="006355F5"/>
    <w:rsid w:val="00643A20"/>
    <w:rsid w:val="006541FF"/>
    <w:rsid w:val="00664978"/>
    <w:rsid w:val="006658B9"/>
    <w:rsid w:val="00673DEF"/>
    <w:rsid w:val="00687045"/>
    <w:rsid w:val="00692C98"/>
    <w:rsid w:val="006C03DE"/>
    <w:rsid w:val="006C5CAE"/>
    <w:rsid w:val="006D2982"/>
    <w:rsid w:val="006D7C48"/>
    <w:rsid w:val="006F6712"/>
    <w:rsid w:val="00700BF0"/>
    <w:rsid w:val="00700FA5"/>
    <w:rsid w:val="007107C0"/>
    <w:rsid w:val="00722DCB"/>
    <w:rsid w:val="0073676D"/>
    <w:rsid w:val="007547A2"/>
    <w:rsid w:val="00754C59"/>
    <w:rsid w:val="0076055C"/>
    <w:rsid w:val="00760A75"/>
    <w:rsid w:val="00767084"/>
    <w:rsid w:val="00770E22"/>
    <w:rsid w:val="007A5DC4"/>
    <w:rsid w:val="007B5553"/>
    <w:rsid w:val="007B7570"/>
    <w:rsid w:val="007D5106"/>
    <w:rsid w:val="007F24E3"/>
    <w:rsid w:val="008030E0"/>
    <w:rsid w:val="00824283"/>
    <w:rsid w:val="00840814"/>
    <w:rsid w:val="008635DE"/>
    <w:rsid w:val="00870C36"/>
    <w:rsid w:val="00872305"/>
    <w:rsid w:val="00893E09"/>
    <w:rsid w:val="008A593D"/>
    <w:rsid w:val="008B2778"/>
    <w:rsid w:val="008C4845"/>
    <w:rsid w:val="008C7FD0"/>
    <w:rsid w:val="008F087E"/>
    <w:rsid w:val="008F6D1F"/>
    <w:rsid w:val="00911D6B"/>
    <w:rsid w:val="009374B5"/>
    <w:rsid w:val="009378A2"/>
    <w:rsid w:val="00943831"/>
    <w:rsid w:val="0095068E"/>
    <w:rsid w:val="009532F4"/>
    <w:rsid w:val="00965F19"/>
    <w:rsid w:val="00970670"/>
    <w:rsid w:val="00974540"/>
    <w:rsid w:val="009778EB"/>
    <w:rsid w:val="009825A7"/>
    <w:rsid w:val="009A1CEB"/>
    <w:rsid w:val="009A2162"/>
    <w:rsid w:val="009A4781"/>
    <w:rsid w:val="009A6526"/>
    <w:rsid w:val="009C133B"/>
    <w:rsid w:val="009C748A"/>
    <w:rsid w:val="009D3315"/>
    <w:rsid w:val="009E2C66"/>
    <w:rsid w:val="009E2D7C"/>
    <w:rsid w:val="009F4279"/>
    <w:rsid w:val="00A03D3C"/>
    <w:rsid w:val="00A23056"/>
    <w:rsid w:val="00A2432D"/>
    <w:rsid w:val="00A329DC"/>
    <w:rsid w:val="00A6145D"/>
    <w:rsid w:val="00A7343C"/>
    <w:rsid w:val="00A81867"/>
    <w:rsid w:val="00A8548B"/>
    <w:rsid w:val="00AF6D0B"/>
    <w:rsid w:val="00AF7FC8"/>
    <w:rsid w:val="00B11857"/>
    <w:rsid w:val="00B126CB"/>
    <w:rsid w:val="00B46258"/>
    <w:rsid w:val="00B71D90"/>
    <w:rsid w:val="00B908B7"/>
    <w:rsid w:val="00B94C3E"/>
    <w:rsid w:val="00BA7CFF"/>
    <w:rsid w:val="00BC648E"/>
    <w:rsid w:val="00BD048A"/>
    <w:rsid w:val="00BD0A52"/>
    <w:rsid w:val="00BF5689"/>
    <w:rsid w:val="00C0239A"/>
    <w:rsid w:val="00C02902"/>
    <w:rsid w:val="00C319AB"/>
    <w:rsid w:val="00C50DB1"/>
    <w:rsid w:val="00C53B94"/>
    <w:rsid w:val="00C577E8"/>
    <w:rsid w:val="00C57EE7"/>
    <w:rsid w:val="00C63DB1"/>
    <w:rsid w:val="00C70528"/>
    <w:rsid w:val="00C821B0"/>
    <w:rsid w:val="00C906F1"/>
    <w:rsid w:val="00C923C8"/>
    <w:rsid w:val="00C9266C"/>
    <w:rsid w:val="00CB68C4"/>
    <w:rsid w:val="00CC6244"/>
    <w:rsid w:val="00CD04F1"/>
    <w:rsid w:val="00CD392A"/>
    <w:rsid w:val="00CE292E"/>
    <w:rsid w:val="00CF68C7"/>
    <w:rsid w:val="00D02329"/>
    <w:rsid w:val="00D02991"/>
    <w:rsid w:val="00D2456D"/>
    <w:rsid w:val="00D67780"/>
    <w:rsid w:val="00D95E79"/>
    <w:rsid w:val="00DA5391"/>
    <w:rsid w:val="00DA6DBE"/>
    <w:rsid w:val="00DB0ECC"/>
    <w:rsid w:val="00DC2FE5"/>
    <w:rsid w:val="00DC3FD6"/>
    <w:rsid w:val="00DD3EB1"/>
    <w:rsid w:val="00DE24C2"/>
    <w:rsid w:val="00DF26CF"/>
    <w:rsid w:val="00DF3CAF"/>
    <w:rsid w:val="00DF557D"/>
    <w:rsid w:val="00E10A84"/>
    <w:rsid w:val="00E16C21"/>
    <w:rsid w:val="00E2059C"/>
    <w:rsid w:val="00E2538C"/>
    <w:rsid w:val="00E275DD"/>
    <w:rsid w:val="00E30EFF"/>
    <w:rsid w:val="00E32883"/>
    <w:rsid w:val="00E352B0"/>
    <w:rsid w:val="00E3780C"/>
    <w:rsid w:val="00E405A0"/>
    <w:rsid w:val="00E52375"/>
    <w:rsid w:val="00E64BB2"/>
    <w:rsid w:val="00E6747E"/>
    <w:rsid w:val="00E75E36"/>
    <w:rsid w:val="00E82F69"/>
    <w:rsid w:val="00E854F3"/>
    <w:rsid w:val="00EA09C1"/>
    <w:rsid w:val="00EA0D35"/>
    <w:rsid w:val="00EA6371"/>
    <w:rsid w:val="00EC08CA"/>
    <w:rsid w:val="00EF18BB"/>
    <w:rsid w:val="00F042A1"/>
    <w:rsid w:val="00F14295"/>
    <w:rsid w:val="00F25EC7"/>
    <w:rsid w:val="00F6600E"/>
    <w:rsid w:val="00F703E3"/>
    <w:rsid w:val="00F838CB"/>
    <w:rsid w:val="00F925C1"/>
    <w:rsid w:val="00F92BDC"/>
    <w:rsid w:val="00FA0D5A"/>
    <w:rsid w:val="00FA4C22"/>
    <w:rsid w:val="00FD6285"/>
    <w:rsid w:val="00FE3923"/>
    <w:rsid w:val="00FF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145B9C1-EEF8-4F61-A1B7-E0B9471F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E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93E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96C175-45E2-416F-9F57-18ABD97C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Nghiem</dc:creator>
  <cp:lastModifiedBy>Microsoft account</cp:lastModifiedBy>
  <cp:revision>3</cp:revision>
  <cp:lastPrinted>2016-08-15T01:31:00Z</cp:lastPrinted>
  <dcterms:created xsi:type="dcterms:W3CDTF">2020-11-03T14:21:00Z</dcterms:created>
  <dcterms:modified xsi:type="dcterms:W3CDTF">2020-11-03T14:21:00Z</dcterms:modified>
</cp:coreProperties>
</file>